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93" w:rsidRDefault="009B6F92" w:rsidP="009B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F92">
        <w:rPr>
          <w:rFonts w:ascii="Times New Roman" w:hAnsi="Times New Roman" w:cs="Times New Roman"/>
          <w:b/>
          <w:sz w:val="28"/>
          <w:szCs w:val="28"/>
        </w:rPr>
        <w:t>WYNIKI EGZAMINU ÓSMOKLASISTY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Uczniowie,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Gratulujemy Wam sukcesów!!!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Jesteście najlepsi!!!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Życzymy Wam dalszych sukcesów.</w:t>
      </w:r>
    </w:p>
    <w:p w:rsidR="00867E70" w:rsidRP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Dyrekcja szkoły, nauczyciele oraz pracownicy szkoły.</w:t>
      </w:r>
    </w:p>
    <w:p w:rsidR="00867E70" w:rsidRPr="009B6F92" w:rsidRDefault="00867E70" w:rsidP="00A47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6"/>
        <w:gridCol w:w="3228"/>
        <w:gridCol w:w="2126"/>
        <w:gridCol w:w="1984"/>
        <w:gridCol w:w="2552"/>
        <w:gridCol w:w="1687"/>
      </w:tblGrid>
      <w:tr w:rsidR="009B6F92" w:rsidRPr="00867E70" w:rsidTr="00A4770E">
        <w:trPr>
          <w:trHeight w:val="429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228" w:type="dxa"/>
          </w:tcPr>
          <w:p w:rsidR="00A4770E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Szkoła</w:t>
            </w:r>
            <w:r w:rsidR="00867E70" w:rsidRPr="00867E70">
              <w:rPr>
                <w:rFonts w:ascii="Times New Roman" w:hAnsi="Times New Roman" w:cs="Times New Roman"/>
                <w:sz w:val="28"/>
                <w:szCs w:val="28"/>
              </w:rPr>
              <w:t xml:space="preserve"> Podstawowa im. Wandy Chotomskiej</w:t>
            </w:r>
          </w:p>
          <w:p w:rsidR="009B6F92" w:rsidRPr="00867E70" w:rsidRDefault="00867E70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 xml:space="preserve"> w Józefowie</w:t>
            </w:r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</w:tr>
      <w:tr w:rsidR="009B6F92" w:rsidRPr="00867E70" w:rsidTr="00A4770E">
        <w:trPr>
          <w:trHeight w:val="429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Język polski</w:t>
            </w:r>
          </w:p>
        </w:tc>
        <w:tc>
          <w:tcPr>
            <w:tcW w:w="3228" w:type="dxa"/>
          </w:tcPr>
          <w:p w:rsidR="009B6F92" w:rsidRPr="00867E70" w:rsidRDefault="001415A3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9B6F92" w:rsidRPr="00867E70" w:rsidTr="00A4770E">
        <w:trPr>
          <w:trHeight w:val="446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Matematyka</w:t>
            </w:r>
          </w:p>
        </w:tc>
        <w:tc>
          <w:tcPr>
            <w:tcW w:w="3228" w:type="dxa"/>
          </w:tcPr>
          <w:p w:rsidR="009B6F92" w:rsidRPr="00867E70" w:rsidRDefault="001415A3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</w:tr>
      <w:tr w:rsidR="009B6F92" w:rsidRPr="00867E70" w:rsidTr="00A4770E">
        <w:trPr>
          <w:trHeight w:val="858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Język angielski</w:t>
            </w:r>
          </w:p>
        </w:tc>
        <w:tc>
          <w:tcPr>
            <w:tcW w:w="3228" w:type="dxa"/>
          </w:tcPr>
          <w:p w:rsidR="009B6F92" w:rsidRPr="00867E70" w:rsidRDefault="001415A3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</w:tr>
    </w:tbl>
    <w:p w:rsidR="009B6F92" w:rsidRPr="00867E70" w:rsidRDefault="009B6F92" w:rsidP="009B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F92" w:rsidRPr="009B6F92" w:rsidRDefault="00867E70" w:rsidP="009B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Gratulacje!!!</w:t>
      </w:r>
    </w:p>
    <w:sectPr w:rsidR="009B6F92" w:rsidRPr="009B6F92" w:rsidSect="009B6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2"/>
    <w:rsid w:val="001415A3"/>
    <w:rsid w:val="004A5B93"/>
    <w:rsid w:val="00867E70"/>
    <w:rsid w:val="009B6F92"/>
    <w:rsid w:val="00A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39AC"/>
  <w15:chartTrackingRefBased/>
  <w15:docId w15:val="{087BA57E-CE37-4353-926C-2BFAA8C3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cp:lastPrinted>2021-07-02T07:09:00Z</cp:lastPrinted>
  <dcterms:created xsi:type="dcterms:W3CDTF">2021-07-02T07:01:00Z</dcterms:created>
  <dcterms:modified xsi:type="dcterms:W3CDTF">2021-07-02T09:06:00Z</dcterms:modified>
</cp:coreProperties>
</file>